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294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705"/>
        <w:gridCol w:w="218"/>
        <w:gridCol w:w="2761"/>
        <w:gridCol w:w="1895"/>
        <w:gridCol w:w="2715"/>
      </w:tblGrid>
      <w:tr w:rsidR="000B5B43" w14:paraId="0DEE3D17" w14:textId="77777777" w:rsidTr="008A57BB">
        <w:trPr>
          <w:cantSplit/>
          <w:trHeight w:hRule="exact" w:val="387"/>
        </w:trPr>
        <w:tc>
          <w:tcPr>
            <w:tcW w:w="2705" w:type="dxa"/>
            <w:vMerge w:val="restart"/>
          </w:tcPr>
          <w:p w14:paraId="76AF5B1B" w14:textId="29B60CB8" w:rsidR="000B5B43" w:rsidRDefault="00707489">
            <w:pPr>
              <w:pStyle w:val="CVHeading3"/>
              <w:rPr>
                <w:lang w:val="en-GB"/>
              </w:rPr>
            </w:pPr>
            <w:r>
              <w:rPr>
                <w:noProof/>
                <w:lang w:eastAsia="en-US"/>
              </w:rPr>
              <w:t xml:space="preserve">  </w:t>
            </w:r>
            <w:r w:rsidR="000B5B43">
              <w:rPr>
                <w:lang w:val="en-GB"/>
              </w:rPr>
              <w:t xml:space="preserve"> </w:t>
            </w:r>
          </w:p>
          <w:p w14:paraId="24458943" w14:textId="7B188D90" w:rsidR="00707489" w:rsidRPr="00707489" w:rsidRDefault="00707489" w:rsidP="00707489">
            <w:pPr>
              <w:pStyle w:val="CVNormal"/>
              <w:rPr>
                <w:lang w:val="sq-AL"/>
              </w:rPr>
            </w:pPr>
          </w:p>
          <w:p w14:paraId="4046FFF6" w14:textId="77777777" w:rsidR="00DB1368" w:rsidRDefault="00DB1368">
            <w:pPr>
              <w:pStyle w:val="CVNormal"/>
              <w:rPr>
                <w:lang w:val="en-GB"/>
              </w:rPr>
            </w:pPr>
          </w:p>
          <w:p w14:paraId="7ED66298" w14:textId="77777777" w:rsidR="000B5B43" w:rsidRPr="00DB1368" w:rsidRDefault="00DB1368" w:rsidP="00DB1368">
            <w:pPr>
              <w:tabs>
                <w:tab w:val="left" w:pos="213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  <w:tc>
          <w:tcPr>
            <w:tcW w:w="218" w:type="dxa"/>
          </w:tcPr>
          <w:p w14:paraId="01916672" w14:textId="77777777" w:rsidR="000B5B43" w:rsidRDefault="000B5B43">
            <w:pPr>
              <w:pStyle w:val="CVNormal"/>
              <w:rPr>
                <w:lang w:val="en-GB"/>
              </w:rPr>
            </w:pPr>
          </w:p>
        </w:tc>
        <w:tc>
          <w:tcPr>
            <w:tcW w:w="7371" w:type="dxa"/>
            <w:gridSpan w:val="3"/>
            <w:vMerge w:val="restart"/>
          </w:tcPr>
          <w:p w14:paraId="4213D564" w14:textId="6229F228" w:rsidR="000B5B43" w:rsidRPr="00707489" w:rsidRDefault="00707489">
            <w:pPr>
              <w:pStyle w:val="CVNormal"/>
              <w:rPr>
                <w:b/>
                <w:bCs/>
                <w:lang w:val="en-GB"/>
              </w:rPr>
            </w:pPr>
            <w:r>
              <w:rPr>
                <w:lang w:val="en-GB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</w:tr>
      <w:tr w:rsidR="000B5B43" w14:paraId="5F200AFA" w14:textId="77777777" w:rsidTr="008A57BB">
        <w:trPr>
          <w:cantSplit/>
          <w:trHeight w:hRule="exact" w:val="387"/>
        </w:trPr>
        <w:tc>
          <w:tcPr>
            <w:tcW w:w="2705" w:type="dxa"/>
            <w:vMerge/>
          </w:tcPr>
          <w:p w14:paraId="07AA5F8B" w14:textId="77777777" w:rsidR="000B5B43" w:rsidRDefault="000B5B43"/>
        </w:tc>
        <w:tc>
          <w:tcPr>
            <w:tcW w:w="218" w:type="dxa"/>
            <w:tcBorders>
              <w:top w:val="single" w:sz="1" w:space="0" w:color="000000"/>
              <w:right w:val="single" w:sz="1" w:space="0" w:color="000000"/>
            </w:tcBorders>
          </w:tcPr>
          <w:p w14:paraId="2E201636" w14:textId="77777777" w:rsidR="000B5B43" w:rsidRDefault="000B5B43">
            <w:pPr>
              <w:pStyle w:val="CVNormal"/>
              <w:rPr>
                <w:lang w:val="en-GB"/>
              </w:rPr>
            </w:pPr>
          </w:p>
        </w:tc>
        <w:tc>
          <w:tcPr>
            <w:tcW w:w="7371" w:type="dxa"/>
            <w:gridSpan w:val="3"/>
            <w:vMerge/>
          </w:tcPr>
          <w:p w14:paraId="2000F0BB" w14:textId="77777777" w:rsidR="000B5B43" w:rsidRDefault="000B5B43"/>
        </w:tc>
      </w:tr>
      <w:tr w:rsidR="000B5B43" w14:paraId="7366E199" w14:textId="77777777" w:rsidTr="005B57FA">
        <w:trPr>
          <w:cantSplit/>
          <w:trHeight w:val="583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6B51F8E0" w14:textId="77777777" w:rsidR="000B5B43" w:rsidRDefault="000B5B43">
            <w:pPr>
              <w:pStyle w:val="CVTitle"/>
              <w:rPr>
                <w:lang w:val="en-GB"/>
              </w:rPr>
            </w:pPr>
          </w:p>
          <w:p w14:paraId="42C5A455" w14:textId="08A30274" w:rsidR="000B5B43" w:rsidRDefault="000B5B43">
            <w:pPr>
              <w:pStyle w:val="CVTitle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385FA424" w14:textId="1A3D8E54" w:rsidR="00707489" w:rsidRPr="00707489" w:rsidRDefault="00707489" w:rsidP="00707489">
            <w:pPr>
              <w:pStyle w:val="CVNormal"/>
              <w:rPr>
                <w:sz w:val="22"/>
                <w:lang w:val="sq-AL"/>
              </w:rPr>
            </w:pPr>
          </w:p>
          <w:p w14:paraId="333E2D91" w14:textId="77777777" w:rsidR="000B5B43" w:rsidRDefault="000B5B43" w:rsidP="00707489">
            <w:pPr>
              <w:pStyle w:val="CVNormal"/>
              <w:rPr>
                <w:sz w:val="22"/>
                <w:lang w:val="en-GB"/>
              </w:rPr>
            </w:pPr>
          </w:p>
        </w:tc>
      </w:tr>
      <w:tr w:rsidR="000B5B43" w14:paraId="68280ECF" w14:textId="77777777" w:rsidTr="005B57FA">
        <w:trPr>
          <w:cantSplit/>
          <w:trHeight w:val="4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CE9A730" w14:textId="77777777" w:rsidR="000B5B43" w:rsidRDefault="000B5B43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3ABFB8F9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0B5B43" w14:paraId="3C2CF8F2" w14:textId="77777777" w:rsidTr="005B57FA">
        <w:trPr>
          <w:cantSplit/>
          <w:trHeight w:val="24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63CCF9AF" w14:textId="4D1F99C7" w:rsidR="000B5B43" w:rsidRDefault="000C6A6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Të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dhëna</w:t>
            </w:r>
            <w:r w:rsidR="00231B0B">
              <w:rPr>
                <w:lang w:val="en-GB"/>
              </w:rPr>
              <w:t>t</w:t>
            </w:r>
            <w:proofErr w:type="spellEnd"/>
            <w:r w:rsidR="001144FD">
              <w:rPr>
                <w:lang w:val="en-GB"/>
              </w:rPr>
              <w:t xml:space="preserve"> </w:t>
            </w:r>
            <w:proofErr w:type="spellStart"/>
            <w:r w:rsidR="00DF2989">
              <w:rPr>
                <w:lang w:val="en-GB"/>
              </w:rPr>
              <w:t>personal</w:t>
            </w:r>
            <w:r w:rsidR="00231B0B">
              <w:rPr>
                <w:lang w:val="en-GB"/>
              </w:rPr>
              <w:t>e</w:t>
            </w:r>
            <w:proofErr w:type="spellEnd"/>
          </w:p>
        </w:tc>
        <w:tc>
          <w:tcPr>
            <w:tcW w:w="7371" w:type="dxa"/>
            <w:gridSpan w:val="3"/>
          </w:tcPr>
          <w:p w14:paraId="49938A49" w14:textId="77777777" w:rsidR="000B5B43" w:rsidRDefault="000B5B43">
            <w:pPr>
              <w:pStyle w:val="CVNormal"/>
              <w:rPr>
                <w:lang w:val="en-GB"/>
              </w:rPr>
            </w:pPr>
          </w:p>
        </w:tc>
      </w:tr>
      <w:tr w:rsidR="000B5B43" w:rsidRPr="000C6A67" w14:paraId="659E5B76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2457415E" w14:textId="77777777" w:rsidR="000B5B43" w:rsidRPr="000C6A67" w:rsidRDefault="00DF2989">
            <w:pPr>
              <w:pStyle w:val="CVHeading2-FirstLine"/>
              <w:spacing w:before="0"/>
              <w:rPr>
                <w:sz w:val="24"/>
                <w:szCs w:val="24"/>
                <w:lang w:val="en-GB"/>
              </w:rPr>
            </w:pPr>
            <w:r w:rsidRPr="000C6A67">
              <w:rPr>
                <w:sz w:val="24"/>
                <w:szCs w:val="24"/>
                <w:lang w:val="en-GB"/>
              </w:rPr>
              <w:t>Emri/</w:t>
            </w:r>
            <w:proofErr w:type="spellStart"/>
            <w:r w:rsidRPr="000C6A67">
              <w:rPr>
                <w:sz w:val="24"/>
                <w:szCs w:val="24"/>
                <w:lang w:val="en-GB"/>
              </w:rPr>
              <w:t>Mbiemri</w:t>
            </w:r>
            <w:proofErr w:type="spellEnd"/>
          </w:p>
        </w:tc>
        <w:tc>
          <w:tcPr>
            <w:tcW w:w="7371" w:type="dxa"/>
            <w:gridSpan w:val="3"/>
          </w:tcPr>
          <w:p w14:paraId="42738ABD" w14:textId="3AE83B6B" w:rsidR="000B5B43" w:rsidRPr="000C6A67" w:rsidRDefault="008A57BB" w:rsidP="004407FC">
            <w:pPr>
              <w:pStyle w:val="CVMajor-FirstLine"/>
              <w:spacing w:before="0"/>
              <w:rPr>
                <w:b w:val="0"/>
                <w:szCs w:val="24"/>
                <w:lang w:val="en-GB"/>
              </w:rPr>
            </w:pPr>
            <w:proofErr w:type="spellStart"/>
            <w:r>
              <w:rPr>
                <w:szCs w:val="24"/>
                <w:lang w:val="en-GB"/>
              </w:rPr>
              <w:t>Xheneta</w:t>
            </w:r>
            <w:proofErr w:type="spellEnd"/>
            <w:r>
              <w:rPr>
                <w:szCs w:val="24"/>
                <w:lang w:val="en-GB"/>
              </w:rPr>
              <w:t xml:space="preserve"> Isufi</w:t>
            </w:r>
          </w:p>
        </w:tc>
      </w:tr>
      <w:tr w:rsidR="000B5B43" w:rsidRPr="000C6A67" w14:paraId="6DAAF72D" w14:textId="77777777" w:rsidTr="005B57FA">
        <w:trPr>
          <w:cantSplit/>
          <w:trHeight w:val="24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07279FCD" w14:textId="209D2606" w:rsidR="000B5B43" w:rsidRPr="000C6A67" w:rsidRDefault="00816688">
            <w:pPr>
              <w:pStyle w:val="CVHeading3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A</w:t>
            </w:r>
            <w:r w:rsidR="00DF2989" w:rsidRPr="000C6A67">
              <w:rPr>
                <w:sz w:val="24"/>
                <w:szCs w:val="24"/>
                <w:lang w:val="en-GB"/>
              </w:rPr>
              <w:t>dresa</w:t>
            </w:r>
            <w:proofErr w:type="spellEnd"/>
          </w:p>
        </w:tc>
        <w:tc>
          <w:tcPr>
            <w:tcW w:w="7371" w:type="dxa"/>
            <w:gridSpan w:val="3"/>
          </w:tcPr>
          <w:p w14:paraId="162A3E76" w14:textId="56860231" w:rsidR="000B5B43" w:rsidRPr="000C6A67" w:rsidRDefault="008A57BB" w:rsidP="004407FC">
            <w:pPr>
              <w:pStyle w:val="CVNormal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Magjistrale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Podujeve-Prishtine</w:t>
            </w:r>
            <w:proofErr w:type="spellEnd"/>
          </w:p>
        </w:tc>
      </w:tr>
      <w:tr w:rsidR="00DF2989" w:rsidRPr="000C6A67" w14:paraId="2A232DB1" w14:textId="77777777" w:rsidTr="008A57BB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52D97009" w14:textId="29501A4A" w:rsidR="00DF2989" w:rsidRPr="000C6A67" w:rsidRDefault="00DF2989">
            <w:pPr>
              <w:pStyle w:val="CVHeading3"/>
              <w:rPr>
                <w:sz w:val="24"/>
                <w:szCs w:val="24"/>
                <w:lang w:val="en-GB"/>
              </w:rPr>
            </w:pPr>
            <w:proofErr w:type="spellStart"/>
            <w:r w:rsidRPr="000C6A67">
              <w:rPr>
                <w:sz w:val="24"/>
                <w:szCs w:val="24"/>
                <w:lang w:val="en-GB"/>
              </w:rPr>
              <w:t>Telefon</w:t>
            </w:r>
            <w:proofErr w:type="spellEnd"/>
          </w:p>
        </w:tc>
        <w:tc>
          <w:tcPr>
            <w:tcW w:w="2761" w:type="dxa"/>
          </w:tcPr>
          <w:p w14:paraId="7AABD851" w14:textId="4C9D7050" w:rsidR="00DF2989" w:rsidRPr="000C6A67" w:rsidRDefault="007E5175" w:rsidP="004407FC">
            <w:pPr>
              <w:pStyle w:val="CVNormal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+</w:t>
            </w:r>
            <w:r w:rsidR="00F15EA5">
              <w:rPr>
                <w:sz w:val="24"/>
                <w:szCs w:val="24"/>
                <w:lang w:val="en-GB"/>
              </w:rPr>
              <w:t>383 4</w:t>
            </w:r>
            <w:r w:rsidR="008A57BB">
              <w:rPr>
                <w:sz w:val="24"/>
                <w:szCs w:val="24"/>
                <w:lang w:val="en-GB"/>
              </w:rPr>
              <w:t>5 708 510</w:t>
            </w:r>
          </w:p>
        </w:tc>
        <w:tc>
          <w:tcPr>
            <w:tcW w:w="1895" w:type="dxa"/>
          </w:tcPr>
          <w:p w14:paraId="2D968D78" w14:textId="5939A2E5" w:rsidR="00DF2989" w:rsidRPr="000C6A67" w:rsidRDefault="00DF2989" w:rsidP="001A5C5B">
            <w:pPr>
              <w:pStyle w:val="CVHeading3"/>
              <w:rPr>
                <w:sz w:val="24"/>
                <w:szCs w:val="24"/>
                <w:lang w:val="en-GB"/>
              </w:rPr>
            </w:pPr>
          </w:p>
        </w:tc>
        <w:tc>
          <w:tcPr>
            <w:tcW w:w="2715" w:type="dxa"/>
          </w:tcPr>
          <w:p w14:paraId="03BDF9C2" w14:textId="2CC6E867" w:rsidR="00DF2989" w:rsidRPr="000C6A67" w:rsidRDefault="00DF2989" w:rsidP="00F15EA5">
            <w:pPr>
              <w:pStyle w:val="CVNormal"/>
              <w:ind w:left="0"/>
              <w:rPr>
                <w:sz w:val="24"/>
                <w:szCs w:val="24"/>
                <w:lang w:val="en-GB"/>
              </w:rPr>
            </w:pPr>
          </w:p>
        </w:tc>
      </w:tr>
      <w:tr w:rsidR="000B5B43" w:rsidRPr="000C6A67" w14:paraId="6E448E79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229CAB35" w14:textId="77777777" w:rsidR="000B5B43" w:rsidRPr="000C6A67" w:rsidRDefault="000B5B43">
            <w:pPr>
              <w:pStyle w:val="CVHeading3"/>
              <w:rPr>
                <w:sz w:val="24"/>
                <w:szCs w:val="24"/>
                <w:lang w:val="en-GB"/>
              </w:rPr>
            </w:pPr>
            <w:r w:rsidRPr="000C6A67">
              <w:rPr>
                <w:sz w:val="24"/>
                <w:szCs w:val="24"/>
                <w:lang w:val="en-GB"/>
              </w:rPr>
              <w:t>E-mail</w:t>
            </w:r>
          </w:p>
        </w:tc>
        <w:tc>
          <w:tcPr>
            <w:tcW w:w="7371" w:type="dxa"/>
            <w:gridSpan w:val="3"/>
          </w:tcPr>
          <w:p w14:paraId="6F60C3CD" w14:textId="2F5ED22A" w:rsidR="000B5B43" w:rsidRPr="000C6A67" w:rsidRDefault="008A57BB" w:rsidP="004407FC">
            <w:pPr>
              <w:pStyle w:val="CVNormal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Xheneta.isufi11</w:t>
            </w:r>
            <w:r w:rsidR="00F15EA5">
              <w:rPr>
                <w:sz w:val="24"/>
                <w:szCs w:val="24"/>
                <w:lang w:val="en-GB"/>
              </w:rPr>
              <w:t>@gmail.com</w:t>
            </w:r>
          </w:p>
        </w:tc>
      </w:tr>
      <w:tr w:rsidR="000B5B43" w:rsidRPr="000C6A67" w14:paraId="4EDE787F" w14:textId="77777777" w:rsidTr="005B57FA">
        <w:trPr>
          <w:cantSplit/>
          <w:trHeight w:val="24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571AB3AA" w14:textId="77777777" w:rsidR="000B5B43" w:rsidRPr="000C6A67" w:rsidRDefault="00DF2989">
            <w:pPr>
              <w:pStyle w:val="CVHeading3-FirstLine"/>
              <w:spacing w:before="0"/>
              <w:rPr>
                <w:sz w:val="24"/>
                <w:szCs w:val="24"/>
                <w:lang w:val="en-GB"/>
              </w:rPr>
            </w:pPr>
            <w:proofErr w:type="spellStart"/>
            <w:r w:rsidRPr="000C6A67">
              <w:rPr>
                <w:sz w:val="24"/>
                <w:szCs w:val="24"/>
                <w:lang w:val="en-GB"/>
              </w:rPr>
              <w:t>Kombësia</w:t>
            </w:r>
            <w:proofErr w:type="spellEnd"/>
          </w:p>
        </w:tc>
        <w:tc>
          <w:tcPr>
            <w:tcW w:w="7371" w:type="dxa"/>
            <w:gridSpan w:val="3"/>
          </w:tcPr>
          <w:p w14:paraId="366B5667" w14:textId="3D434F9D" w:rsidR="000B5B43" w:rsidRPr="000C6A67" w:rsidRDefault="00F15EA5" w:rsidP="00F15EA5">
            <w:pPr>
              <w:pStyle w:val="CVNormal-FirstLine"/>
              <w:spacing w:before="0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GB"/>
              </w:rPr>
              <w:t>Shqipetare</w:t>
            </w:r>
            <w:proofErr w:type="spellEnd"/>
          </w:p>
        </w:tc>
      </w:tr>
      <w:tr w:rsidR="000B5B43" w:rsidRPr="000C6A67" w14:paraId="43DDB7F2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7C17A20" w14:textId="77777777" w:rsidR="000B5B43" w:rsidRPr="000C6A67" w:rsidRDefault="00DF2989">
            <w:pPr>
              <w:pStyle w:val="CVHeading3-FirstLine"/>
              <w:spacing w:before="0"/>
              <w:rPr>
                <w:sz w:val="24"/>
                <w:szCs w:val="24"/>
                <w:lang w:val="en-GB"/>
              </w:rPr>
            </w:pPr>
            <w:proofErr w:type="spellStart"/>
            <w:r w:rsidRPr="000C6A67">
              <w:rPr>
                <w:sz w:val="24"/>
                <w:szCs w:val="24"/>
                <w:lang w:val="en-GB"/>
              </w:rPr>
              <w:t>Datëlindja</w:t>
            </w:r>
            <w:proofErr w:type="spellEnd"/>
          </w:p>
        </w:tc>
        <w:tc>
          <w:tcPr>
            <w:tcW w:w="7371" w:type="dxa"/>
            <w:gridSpan w:val="3"/>
          </w:tcPr>
          <w:p w14:paraId="6476FD3B" w14:textId="0D1AE476" w:rsidR="000B5B43" w:rsidRPr="000C6A67" w:rsidRDefault="008A57BB" w:rsidP="004407FC">
            <w:pPr>
              <w:pStyle w:val="CVNormal-FirstLine"/>
              <w:spacing w:before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11.08.20</w:t>
            </w:r>
            <w:r w:rsidR="00CE07B4">
              <w:rPr>
                <w:sz w:val="24"/>
                <w:szCs w:val="24"/>
                <w:lang w:val="en-GB"/>
              </w:rPr>
              <w:t>09</w:t>
            </w:r>
          </w:p>
        </w:tc>
      </w:tr>
      <w:tr w:rsidR="000B5B43" w:rsidRPr="000C6A67" w14:paraId="53C5FF43" w14:textId="77777777" w:rsidTr="005B57FA">
        <w:trPr>
          <w:cantSplit/>
          <w:trHeight w:val="24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2BE68DE4" w14:textId="77777777" w:rsidR="000B5B43" w:rsidRPr="000C6A67" w:rsidRDefault="00DF2989">
            <w:pPr>
              <w:pStyle w:val="CVHeading3-FirstLine"/>
              <w:spacing w:before="0"/>
              <w:rPr>
                <w:sz w:val="24"/>
                <w:szCs w:val="24"/>
                <w:lang w:val="en-GB"/>
              </w:rPr>
            </w:pPr>
            <w:proofErr w:type="spellStart"/>
            <w:r w:rsidRPr="000C6A67">
              <w:rPr>
                <w:sz w:val="24"/>
                <w:szCs w:val="24"/>
                <w:lang w:val="en-GB"/>
              </w:rPr>
              <w:t>Gjinia</w:t>
            </w:r>
            <w:proofErr w:type="spellEnd"/>
          </w:p>
        </w:tc>
        <w:tc>
          <w:tcPr>
            <w:tcW w:w="7371" w:type="dxa"/>
            <w:gridSpan w:val="3"/>
          </w:tcPr>
          <w:p w14:paraId="46DE288A" w14:textId="77777777" w:rsidR="000B5B43" w:rsidRPr="000C6A67" w:rsidRDefault="00264ABE">
            <w:pPr>
              <w:pStyle w:val="CVNormal-FirstLine"/>
              <w:spacing w:before="0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Femër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0B5B43" w:rsidRPr="000C6A67" w14:paraId="2C473666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6DDE91F7" w14:textId="77777777" w:rsidR="000B5B43" w:rsidRPr="000C6A67" w:rsidRDefault="000B5B43">
            <w:pPr>
              <w:pStyle w:val="CVSpacer"/>
              <w:rPr>
                <w:sz w:val="24"/>
                <w:szCs w:val="24"/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0E92AEC3" w14:textId="77777777" w:rsidR="000B5B43" w:rsidRPr="000C6A67" w:rsidRDefault="000B5B43">
            <w:pPr>
              <w:pStyle w:val="CVSpacer"/>
              <w:rPr>
                <w:sz w:val="24"/>
                <w:szCs w:val="24"/>
                <w:lang w:val="en-GB"/>
              </w:rPr>
            </w:pPr>
          </w:p>
        </w:tc>
      </w:tr>
      <w:tr w:rsidR="000B5B43" w14:paraId="4F072586" w14:textId="77777777" w:rsidTr="005B57FA">
        <w:trPr>
          <w:cantSplit/>
          <w:trHeight w:val="3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2FEAC70" w14:textId="77777777" w:rsidR="000B5B43" w:rsidRDefault="000B5B43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3F2A262B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0B5B43" w14:paraId="04755B8E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603760B7" w14:textId="5C9C0FBD" w:rsidR="000B5B43" w:rsidRDefault="000B5B43">
            <w:pPr>
              <w:pStyle w:val="CVHeading1"/>
              <w:spacing w:before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478640EB" w14:textId="77777777" w:rsidR="000B5B43" w:rsidRDefault="000B5B43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0B5B43" w14:paraId="528F3DA3" w14:textId="77777777" w:rsidTr="005B57FA">
        <w:trPr>
          <w:cantSplit/>
          <w:trHeight w:val="3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25460472" w14:textId="77777777" w:rsidR="000B5B43" w:rsidRDefault="000B5B43" w:rsidP="00CE07B4">
            <w:pPr>
              <w:pStyle w:val="CVSpacer"/>
              <w:ind w:left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0A254330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0B5B43" w14:paraId="67E8E1BF" w14:textId="77777777" w:rsidTr="005B57FA">
        <w:trPr>
          <w:cantSplit/>
          <w:trHeight w:val="7334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EA7C8ED" w14:textId="23A6B471" w:rsidR="000C6A67" w:rsidRPr="00CE07B4" w:rsidRDefault="00CE07B4" w:rsidP="000C6A67">
            <w:pPr>
              <w:rPr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Eksperiencat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e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punes</w:t>
            </w:r>
            <w:proofErr w:type="spellEnd"/>
          </w:p>
          <w:p w14:paraId="69E21917" w14:textId="77777777" w:rsidR="00CE07B4" w:rsidRDefault="000C6A67" w:rsidP="000C6A67">
            <w:pPr>
              <w:rPr>
                <w:sz w:val="24"/>
                <w:szCs w:val="24"/>
                <w:lang w:val="en-GB"/>
              </w:rPr>
            </w:pPr>
            <w:r w:rsidRPr="000C6A67">
              <w:rPr>
                <w:sz w:val="24"/>
                <w:szCs w:val="24"/>
                <w:lang w:val="en-GB"/>
              </w:rPr>
              <w:t xml:space="preserve">        </w:t>
            </w:r>
          </w:p>
          <w:p w14:paraId="1683D050" w14:textId="60D8E108" w:rsidR="00CE07B4" w:rsidRPr="00CE07B4" w:rsidRDefault="00CE07B4" w:rsidP="00CE07B4">
            <w:pPr>
              <w:spacing w:line="360" w:lineRule="auto"/>
              <w:rPr>
                <w:b/>
                <w:bCs/>
                <w:sz w:val="24"/>
                <w:szCs w:val="24"/>
                <w:lang w:val="en-GB"/>
              </w:rPr>
            </w:pPr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Emri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dhe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adresa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e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punedhenesit</w:t>
            </w:r>
            <w:proofErr w:type="spellEnd"/>
          </w:p>
          <w:p w14:paraId="0C409843" w14:textId="77777777" w:rsidR="00CE07B4" w:rsidRPr="00CE07B4" w:rsidRDefault="00CE07B4" w:rsidP="000C6A67">
            <w:pPr>
              <w:rPr>
                <w:b/>
                <w:bCs/>
                <w:sz w:val="24"/>
                <w:szCs w:val="24"/>
                <w:lang w:val="en-GB"/>
              </w:rPr>
            </w:pPr>
          </w:p>
          <w:p w14:paraId="085DF0C2" w14:textId="77777777" w:rsidR="00CE07B4" w:rsidRPr="00CE07B4" w:rsidRDefault="00CE07B4" w:rsidP="000C6A67">
            <w:pPr>
              <w:rPr>
                <w:b/>
                <w:bCs/>
                <w:sz w:val="24"/>
                <w:szCs w:val="24"/>
                <w:lang w:val="en-GB"/>
              </w:rPr>
            </w:pPr>
          </w:p>
          <w:p w14:paraId="290BDDA0" w14:textId="78D0659C" w:rsidR="00CE07B4" w:rsidRPr="00CE07B4" w:rsidRDefault="00CE07B4" w:rsidP="000C6A67">
            <w:pPr>
              <w:rPr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Lloji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i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ndermarrjes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ose</w:t>
            </w:r>
            <w:proofErr w:type="spellEnd"/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07B4">
              <w:rPr>
                <w:b/>
                <w:bCs/>
                <w:sz w:val="24"/>
                <w:szCs w:val="24"/>
                <w:lang w:val="en-GB"/>
              </w:rPr>
              <w:t>sektori</w:t>
            </w:r>
            <w:proofErr w:type="spellEnd"/>
          </w:p>
          <w:p w14:paraId="4F63D07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42B9F882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7ABBB484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114048A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567187F3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35475EC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021CCEB1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6AEFE751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7EC827E7" w14:textId="263218D8" w:rsidR="000C6A67" w:rsidRPr="00EB5611" w:rsidRDefault="000C6A67" w:rsidP="000C6A67">
            <w:pPr>
              <w:rPr>
                <w:sz w:val="24"/>
                <w:szCs w:val="24"/>
                <w:lang w:val="en-GB"/>
              </w:rPr>
            </w:pPr>
            <w:proofErr w:type="spellStart"/>
            <w:r w:rsidRPr="00EB5611">
              <w:rPr>
                <w:sz w:val="24"/>
                <w:szCs w:val="24"/>
                <w:lang w:val="en-GB"/>
              </w:rPr>
              <w:t>Titulli</w:t>
            </w:r>
            <w:proofErr w:type="spellEnd"/>
            <w:r w:rsidRPr="00EB5611">
              <w:rPr>
                <w:sz w:val="24"/>
                <w:szCs w:val="24"/>
                <w:lang w:val="en-GB"/>
              </w:rPr>
              <w:t xml:space="preserve"> i kualifikimit të </w:t>
            </w:r>
            <w:proofErr w:type="spellStart"/>
            <w:r w:rsidRPr="00EB5611">
              <w:rPr>
                <w:sz w:val="24"/>
                <w:szCs w:val="24"/>
                <w:lang w:val="en-GB"/>
              </w:rPr>
              <w:t>marrë</w:t>
            </w:r>
            <w:proofErr w:type="spellEnd"/>
          </w:p>
          <w:p w14:paraId="23BBA519" w14:textId="70B96F65" w:rsidR="002E3C48" w:rsidRPr="00EB5611" w:rsidRDefault="002E3C48" w:rsidP="000C6A67">
            <w:pPr>
              <w:rPr>
                <w:sz w:val="24"/>
                <w:szCs w:val="24"/>
                <w:lang w:val="en-GB"/>
              </w:rPr>
            </w:pPr>
          </w:p>
          <w:p w14:paraId="14F36231" w14:textId="5AF5D0B6" w:rsidR="002E3C48" w:rsidRPr="00EB5611" w:rsidRDefault="002E3C48" w:rsidP="000C6A67">
            <w:pPr>
              <w:rPr>
                <w:sz w:val="24"/>
                <w:szCs w:val="24"/>
                <w:lang w:val="en-GB"/>
              </w:rPr>
            </w:pPr>
            <w:r w:rsidRPr="00EB5611">
              <w:rPr>
                <w:sz w:val="24"/>
                <w:szCs w:val="24"/>
                <w:lang w:val="en-GB"/>
              </w:rPr>
              <w:t xml:space="preserve">                           Emri </w:t>
            </w:r>
            <w:proofErr w:type="spellStart"/>
            <w:r w:rsidRPr="00EB5611">
              <w:rPr>
                <w:sz w:val="24"/>
                <w:szCs w:val="24"/>
                <w:lang w:val="en-GB"/>
              </w:rPr>
              <w:t>i</w:t>
            </w:r>
            <w:proofErr w:type="spellEnd"/>
            <w:r w:rsidRPr="00EB561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B5611">
              <w:rPr>
                <w:sz w:val="24"/>
                <w:szCs w:val="24"/>
                <w:lang w:val="en-GB"/>
              </w:rPr>
              <w:t>shkoll</w:t>
            </w:r>
            <w:r w:rsidR="00390EAA" w:rsidRPr="00EB5611">
              <w:rPr>
                <w:sz w:val="24"/>
                <w:szCs w:val="24"/>
                <w:lang w:val="en-GB"/>
              </w:rPr>
              <w:t>ë</w:t>
            </w:r>
            <w:r w:rsidRPr="00EB5611">
              <w:rPr>
                <w:sz w:val="24"/>
                <w:szCs w:val="24"/>
                <w:lang w:val="en-GB"/>
              </w:rPr>
              <w:t>s</w:t>
            </w:r>
            <w:proofErr w:type="spellEnd"/>
          </w:p>
          <w:p w14:paraId="5FAFC05A" w14:textId="77777777" w:rsidR="00EE366A" w:rsidRDefault="000C6A67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    </w:t>
            </w:r>
          </w:p>
          <w:p w14:paraId="1CF58D6A" w14:textId="217A373A" w:rsidR="00EE366A" w:rsidRDefault="00EE366A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     </w:t>
            </w:r>
            <w:r w:rsidR="000C6A67">
              <w:rPr>
                <w:sz w:val="24"/>
                <w:szCs w:val="24"/>
                <w:lang w:val="en-GB"/>
              </w:rPr>
              <w:t xml:space="preserve"> </w:t>
            </w:r>
          </w:p>
          <w:p w14:paraId="68A563E4" w14:textId="77777777" w:rsidR="002E3C48" w:rsidRDefault="002E3C48" w:rsidP="000C6A67">
            <w:pPr>
              <w:rPr>
                <w:sz w:val="24"/>
                <w:szCs w:val="24"/>
                <w:lang w:val="en-GB"/>
              </w:rPr>
            </w:pPr>
          </w:p>
          <w:p w14:paraId="01D39EA8" w14:textId="77777777" w:rsidR="002E3C48" w:rsidRDefault="002E3C48" w:rsidP="000C6A67">
            <w:pPr>
              <w:rPr>
                <w:sz w:val="24"/>
                <w:szCs w:val="24"/>
                <w:lang w:val="en-GB"/>
              </w:rPr>
            </w:pPr>
          </w:p>
          <w:p w14:paraId="61246C91" w14:textId="2BF60808" w:rsidR="00EE366A" w:rsidRDefault="00EE366A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</w:t>
            </w:r>
          </w:p>
          <w:p w14:paraId="4D65E33F" w14:textId="77777777" w:rsidR="00EE366A" w:rsidRDefault="000C6A67" w:rsidP="00EE366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 </w:t>
            </w:r>
            <w:r w:rsidR="00EE366A">
              <w:rPr>
                <w:sz w:val="24"/>
                <w:szCs w:val="24"/>
                <w:lang w:val="en-GB"/>
              </w:rPr>
              <w:t xml:space="preserve">                                       </w:t>
            </w:r>
          </w:p>
          <w:p w14:paraId="07359C19" w14:textId="77777777" w:rsidR="008A57BB" w:rsidRDefault="00EE366A" w:rsidP="002E3C4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                   </w:t>
            </w:r>
          </w:p>
          <w:p w14:paraId="03031D59" w14:textId="77777777" w:rsidR="008A57BB" w:rsidRDefault="008A57BB" w:rsidP="002E3C48">
            <w:pPr>
              <w:rPr>
                <w:sz w:val="24"/>
                <w:szCs w:val="24"/>
                <w:lang w:val="en-GB"/>
              </w:rPr>
            </w:pPr>
          </w:p>
          <w:p w14:paraId="1E789960" w14:textId="77777777" w:rsidR="008A57BB" w:rsidRDefault="008A57BB" w:rsidP="002E3C48">
            <w:pPr>
              <w:rPr>
                <w:sz w:val="24"/>
                <w:szCs w:val="24"/>
                <w:lang w:val="en-GB"/>
              </w:rPr>
            </w:pPr>
          </w:p>
          <w:p w14:paraId="479EB0E6" w14:textId="29899728" w:rsidR="00EE366A" w:rsidRPr="002E3C48" w:rsidRDefault="00EE366A" w:rsidP="002E3C48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</w:t>
            </w:r>
            <w:proofErr w:type="spellStart"/>
            <w:r w:rsidR="002E3C48" w:rsidRPr="002E3C48">
              <w:rPr>
                <w:b/>
                <w:bCs/>
                <w:sz w:val="24"/>
                <w:szCs w:val="24"/>
                <w:lang w:val="en-GB"/>
              </w:rPr>
              <w:t>Gjuhë</w:t>
            </w:r>
            <w:r w:rsidR="00EB5611">
              <w:rPr>
                <w:b/>
                <w:bCs/>
                <w:sz w:val="24"/>
                <w:szCs w:val="24"/>
                <w:lang w:val="en-GB"/>
              </w:rPr>
              <w:t>t</w:t>
            </w:r>
            <w:proofErr w:type="spellEnd"/>
            <w:r w:rsidRPr="002E3C48">
              <w:rPr>
                <w:b/>
                <w:bCs/>
                <w:sz w:val="24"/>
                <w:szCs w:val="24"/>
                <w:lang w:val="en-GB"/>
              </w:rPr>
              <w:t xml:space="preserve">  </w:t>
            </w:r>
          </w:p>
          <w:p w14:paraId="2DF533FC" w14:textId="77777777" w:rsidR="00EE366A" w:rsidRDefault="00EE366A" w:rsidP="00EE366A">
            <w:pPr>
              <w:rPr>
                <w:sz w:val="24"/>
                <w:szCs w:val="24"/>
                <w:lang w:val="en-GB"/>
              </w:rPr>
            </w:pPr>
          </w:p>
          <w:p w14:paraId="32D80884" w14:textId="31F62C69" w:rsidR="00EE366A" w:rsidRPr="00EE366A" w:rsidRDefault="00EE366A" w:rsidP="00EE366A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          </w:t>
            </w:r>
          </w:p>
          <w:p w14:paraId="24CB6BBF" w14:textId="77777777" w:rsidR="00EE366A" w:rsidRDefault="00EE366A" w:rsidP="00EE366A">
            <w:pPr>
              <w:rPr>
                <w:sz w:val="24"/>
                <w:szCs w:val="24"/>
                <w:lang w:val="en-GB"/>
              </w:rPr>
            </w:pPr>
          </w:p>
          <w:p w14:paraId="2AF15647" w14:textId="370A32F7" w:rsidR="000C6A67" w:rsidRPr="000C6A67" w:rsidRDefault="000C6A67" w:rsidP="000C6A6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0787BE1C" w14:textId="1E45B27F" w:rsidR="000C6A67" w:rsidRDefault="000C6A67" w:rsidP="00F15EA5">
            <w:pPr>
              <w:pStyle w:val="CVNormal"/>
              <w:ind w:left="0"/>
              <w:rPr>
                <w:sz w:val="22"/>
                <w:szCs w:val="22"/>
                <w:lang w:val="en-GB"/>
              </w:rPr>
            </w:pPr>
          </w:p>
          <w:p w14:paraId="157AB91A" w14:textId="77777777" w:rsidR="00707489" w:rsidRDefault="00707489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</w:t>
            </w:r>
          </w:p>
          <w:p w14:paraId="19046365" w14:textId="44B5BDC1" w:rsidR="00CE07B4" w:rsidRPr="00CE07B4" w:rsidRDefault="00707489" w:rsidP="000C6A67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="00CE07B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CE07B4" w:rsidRPr="00CE07B4">
              <w:rPr>
                <w:b/>
                <w:bCs/>
                <w:sz w:val="24"/>
                <w:szCs w:val="24"/>
                <w:lang w:val="en-GB"/>
              </w:rPr>
              <w:t>Egzonita</w:t>
            </w:r>
            <w:proofErr w:type="spellEnd"/>
            <w:r w:rsidR="00CE07B4" w:rsidRPr="00CE07B4">
              <w:rPr>
                <w:b/>
                <w:bCs/>
                <w:sz w:val="24"/>
                <w:szCs w:val="24"/>
                <w:lang w:val="en-GB"/>
              </w:rPr>
              <w:t xml:space="preserve"> SH.P.K</w:t>
            </w:r>
          </w:p>
          <w:p w14:paraId="4D9D0669" w14:textId="3F9E75FE" w:rsidR="00CE07B4" w:rsidRPr="00CE07B4" w:rsidRDefault="00CE07B4" w:rsidP="000C6A6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CE07B4">
              <w:rPr>
                <w:b/>
                <w:bCs/>
                <w:sz w:val="24"/>
                <w:szCs w:val="24"/>
                <w:lang w:val="en-GB"/>
              </w:rPr>
              <w:t xml:space="preserve">    BAKI GASHI </w:t>
            </w:r>
          </w:p>
          <w:p w14:paraId="58ACEC0E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0515B113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5182D5C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5E3D8B74" w14:textId="3A7A5F9D" w:rsidR="00CE07B4" w:rsidRDefault="00CE07B4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Market, </w:t>
            </w:r>
            <w:proofErr w:type="spellStart"/>
            <w:r>
              <w:rPr>
                <w:sz w:val="24"/>
                <w:szCs w:val="24"/>
                <w:lang w:val="en-GB"/>
              </w:rPr>
              <w:t>sektori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shitjes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</w:p>
          <w:p w14:paraId="15653AE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5B6363D4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1A526913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1A3B0B76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5E35671A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79E029D9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</w:t>
            </w:r>
          </w:p>
          <w:p w14:paraId="7F2DF488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3F8C9BDD" w14:textId="77777777" w:rsidR="00CE07B4" w:rsidRDefault="00CE07B4" w:rsidP="000C6A67">
            <w:pPr>
              <w:rPr>
                <w:sz w:val="24"/>
                <w:szCs w:val="24"/>
                <w:lang w:val="en-GB"/>
              </w:rPr>
            </w:pPr>
          </w:p>
          <w:p w14:paraId="27F76092" w14:textId="719D1DE5" w:rsidR="000C6A67" w:rsidRPr="00707489" w:rsidRDefault="001144FD" w:rsidP="000C6A67">
            <w:pPr>
              <w:rPr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</w:t>
            </w:r>
            <w:proofErr w:type="spellStart"/>
            <w:r w:rsidR="000C6A67">
              <w:rPr>
                <w:sz w:val="24"/>
                <w:szCs w:val="24"/>
                <w:lang w:val="en-GB"/>
              </w:rPr>
              <w:t>Diplomë</w:t>
            </w:r>
            <w:proofErr w:type="spellEnd"/>
            <w:r w:rsidR="000C6A67">
              <w:rPr>
                <w:sz w:val="24"/>
                <w:szCs w:val="24"/>
                <w:lang w:val="en-GB"/>
              </w:rPr>
              <w:t xml:space="preserve"> e </w:t>
            </w:r>
            <w:proofErr w:type="spellStart"/>
            <w:r w:rsidR="000C6A67">
              <w:rPr>
                <w:sz w:val="24"/>
                <w:szCs w:val="24"/>
                <w:lang w:val="en-GB"/>
              </w:rPr>
              <w:t>shkollës</w:t>
            </w:r>
            <w:proofErr w:type="spellEnd"/>
            <w:r w:rsidR="000C6A6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C6A67">
              <w:rPr>
                <w:sz w:val="24"/>
                <w:szCs w:val="24"/>
                <w:lang w:val="en-GB"/>
              </w:rPr>
              <w:t>së</w:t>
            </w:r>
            <w:proofErr w:type="spellEnd"/>
            <w:r w:rsidR="000C6A6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C6A67">
              <w:rPr>
                <w:sz w:val="24"/>
                <w:szCs w:val="24"/>
                <w:lang w:val="en-GB"/>
              </w:rPr>
              <w:t>mesme</w:t>
            </w:r>
            <w:proofErr w:type="spellEnd"/>
            <w:r w:rsidR="00C87096">
              <w:rPr>
                <w:sz w:val="24"/>
                <w:szCs w:val="24"/>
                <w:lang w:val="en-GB"/>
              </w:rPr>
              <w:t>.</w:t>
            </w:r>
          </w:p>
          <w:p w14:paraId="38D1D3B4" w14:textId="3F2CFD31" w:rsidR="00EE366A" w:rsidRDefault="000C6A67" w:rsidP="002E3C4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</w:t>
            </w:r>
          </w:p>
          <w:p w14:paraId="3BFA2056" w14:textId="3C552AAC" w:rsidR="002E3C48" w:rsidRDefault="002E3C48" w:rsidP="002E3C4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val="en-GB"/>
              </w:rPr>
              <w:t>Shkolla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e </w:t>
            </w:r>
            <w:proofErr w:type="spellStart"/>
            <w:r>
              <w:rPr>
                <w:sz w:val="24"/>
                <w:szCs w:val="24"/>
                <w:lang w:val="en-GB"/>
              </w:rPr>
              <w:t>mesme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390EAA">
              <w:rPr>
                <w:sz w:val="24"/>
                <w:szCs w:val="24"/>
                <w:lang w:val="en-GB"/>
              </w:rPr>
              <w:t>Aleksander Xhuvani</w:t>
            </w:r>
          </w:p>
          <w:p w14:paraId="64B37D00" w14:textId="7CF71604" w:rsidR="00264729" w:rsidRDefault="002E3C48" w:rsidP="00264729">
            <w:pPr>
              <w:ind w:left="18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</w:t>
            </w:r>
          </w:p>
          <w:p w14:paraId="2E148B4B" w14:textId="0F3DAE9D" w:rsidR="002E3C48" w:rsidRPr="002E3C48" w:rsidRDefault="002E3C48" w:rsidP="002E3C48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 </w:t>
            </w:r>
            <w:r w:rsidRPr="002E3C48">
              <w:rPr>
                <w:b/>
                <w:bCs/>
                <w:sz w:val="24"/>
                <w:szCs w:val="24"/>
                <w:lang w:val="en-GB"/>
              </w:rPr>
              <w:t>202</w:t>
            </w:r>
            <w:r w:rsidR="008A57B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  <w:p w14:paraId="312F6227" w14:textId="48467BFA" w:rsidR="00EE366A" w:rsidRDefault="00EE366A" w:rsidP="008A57BB">
            <w:pPr>
              <w:ind w:left="18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</w:t>
            </w:r>
          </w:p>
          <w:p w14:paraId="0344731F" w14:textId="77777777" w:rsidR="008A57BB" w:rsidRDefault="008A57BB" w:rsidP="008A57BB">
            <w:pPr>
              <w:ind w:left="180"/>
              <w:rPr>
                <w:sz w:val="24"/>
                <w:szCs w:val="24"/>
                <w:lang w:val="en-GB"/>
              </w:rPr>
            </w:pPr>
          </w:p>
          <w:p w14:paraId="01D54E42" w14:textId="77777777" w:rsidR="00EE366A" w:rsidRDefault="00EE366A" w:rsidP="00264729">
            <w:pPr>
              <w:ind w:left="180"/>
              <w:rPr>
                <w:sz w:val="24"/>
                <w:szCs w:val="24"/>
                <w:lang w:val="en-GB"/>
              </w:rPr>
            </w:pPr>
          </w:p>
          <w:p w14:paraId="7C33DA09" w14:textId="77777777" w:rsidR="00EE366A" w:rsidRDefault="00EE366A" w:rsidP="00264729">
            <w:pPr>
              <w:ind w:left="180"/>
              <w:rPr>
                <w:sz w:val="24"/>
                <w:szCs w:val="24"/>
                <w:lang w:val="en-GB"/>
              </w:rPr>
            </w:pPr>
          </w:p>
          <w:p w14:paraId="17E875B4" w14:textId="77777777" w:rsidR="008A57BB" w:rsidRDefault="008A57BB" w:rsidP="00264729">
            <w:pPr>
              <w:ind w:left="180"/>
              <w:rPr>
                <w:b/>
                <w:bCs/>
                <w:sz w:val="24"/>
                <w:szCs w:val="24"/>
                <w:lang w:val="en-GB"/>
              </w:rPr>
            </w:pPr>
          </w:p>
          <w:p w14:paraId="04367094" w14:textId="77777777" w:rsidR="00707489" w:rsidRDefault="008A57BB" w:rsidP="008A57BB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 xml:space="preserve">   </w:t>
            </w:r>
          </w:p>
          <w:p w14:paraId="31682249" w14:textId="77777777" w:rsidR="00707489" w:rsidRDefault="00707489" w:rsidP="008A57BB">
            <w:pPr>
              <w:rPr>
                <w:b/>
                <w:bCs/>
                <w:sz w:val="24"/>
                <w:szCs w:val="24"/>
                <w:lang w:val="en-GB"/>
              </w:rPr>
            </w:pPr>
          </w:p>
          <w:p w14:paraId="7B37EB08" w14:textId="61F09EBB" w:rsidR="002E3C48" w:rsidRPr="002E3C48" w:rsidRDefault="00707489" w:rsidP="008A57BB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2E3C48" w:rsidRPr="002E3C48">
              <w:rPr>
                <w:b/>
                <w:bCs/>
                <w:sz w:val="24"/>
                <w:szCs w:val="24"/>
                <w:lang w:val="en-GB"/>
              </w:rPr>
              <w:t>Shqipe</w:t>
            </w:r>
          </w:p>
          <w:p w14:paraId="2857501A" w14:textId="77777777" w:rsidR="002E3C48" w:rsidRDefault="002E3C48" w:rsidP="00264729">
            <w:pPr>
              <w:ind w:left="180"/>
              <w:rPr>
                <w:b/>
                <w:bCs/>
                <w:sz w:val="24"/>
                <w:szCs w:val="24"/>
                <w:lang w:val="en-GB"/>
              </w:rPr>
            </w:pPr>
            <w:r w:rsidRPr="002E3C48">
              <w:rPr>
                <w:b/>
                <w:bCs/>
                <w:sz w:val="24"/>
                <w:szCs w:val="24"/>
                <w:lang w:val="en-GB"/>
              </w:rPr>
              <w:t>English</w:t>
            </w:r>
          </w:p>
          <w:p w14:paraId="3C4DB5E9" w14:textId="77777777" w:rsidR="002E3C48" w:rsidRDefault="002E3C48" w:rsidP="00264729">
            <w:pPr>
              <w:ind w:left="180"/>
              <w:rPr>
                <w:b/>
                <w:bCs/>
                <w:sz w:val="24"/>
                <w:szCs w:val="24"/>
                <w:lang w:val="en-GB"/>
              </w:rPr>
            </w:pPr>
          </w:p>
          <w:p w14:paraId="0BAC3138" w14:textId="38A8BC54" w:rsidR="002E3C48" w:rsidRPr="001C22E1" w:rsidRDefault="002E3C48" w:rsidP="00264729">
            <w:pPr>
              <w:ind w:left="180"/>
              <w:rPr>
                <w:sz w:val="24"/>
                <w:szCs w:val="24"/>
                <w:lang w:val="en-GB"/>
              </w:rPr>
            </w:pPr>
          </w:p>
        </w:tc>
      </w:tr>
      <w:tr w:rsidR="000B5B43" w14:paraId="3A5AEB64" w14:textId="77777777" w:rsidTr="005B57FA">
        <w:trPr>
          <w:cantSplit/>
          <w:trHeight w:val="3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6C294343" w14:textId="77777777" w:rsidR="000B5B43" w:rsidRDefault="000B5B43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06064A3E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0B5B43" w14:paraId="0E433A6D" w14:textId="77777777" w:rsidTr="005B57FA">
        <w:trPr>
          <w:cantSplit/>
          <w:trHeight w:val="25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D051E04" w14:textId="23636857" w:rsidR="000B5B43" w:rsidRDefault="000B5B43">
            <w:pPr>
              <w:pStyle w:val="CVHeading1"/>
              <w:spacing w:before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585D4C41" w14:textId="77777777" w:rsidR="000B5B43" w:rsidRDefault="000B5B43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0B5B43" w14:paraId="2904FFBA" w14:textId="77777777" w:rsidTr="005B57FA">
        <w:trPr>
          <w:cantSplit/>
          <w:trHeight w:val="3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44250EC9" w14:textId="77777777" w:rsidR="000B5B43" w:rsidRDefault="000B5B43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5CB50EC8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0B5B43" w14:paraId="0BFF1CF1" w14:textId="77777777" w:rsidTr="005B57FA">
        <w:trPr>
          <w:cantSplit/>
          <w:trHeight w:val="237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3FD339B8" w14:textId="41AC20D8" w:rsidR="000B5B43" w:rsidRDefault="000B5B43" w:rsidP="002E3C48">
            <w:pPr>
              <w:pStyle w:val="CVHeading2-FirstLine"/>
              <w:spacing w:before="0"/>
              <w:ind w:left="0"/>
              <w:jc w:val="left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255A15B2" w14:textId="0374D5EA" w:rsidR="000B5B43" w:rsidRDefault="000B5B43">
            <w:pPr>
              <w:pStyle w:val="CVMedium-FirstLine"/>
              <w:spacing w:before="0"/>
              <w:rPr>
                <w:b w:val="0"/>
                <w:lang w:val="en-GB"/>
              </w:rPr>
            </w:pPr>
          </w:p>
        </w:tc>
      </w:tr>
      <w:tr w:rsidR="000B5B43" w14:paraId="33509C88" w14:textId="77777777" w:rsidTr="005B57FA">
        <w:trPr>
          <w:cantSplit/>
          <w:trHeight w:val="4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550603C5" w14:textId="77777777" w:rsidR="000B5B43" w:rsidRDefault="000B5B43" w:rsidP="002E3C48">
            <w:pPr>
              <w:pStyle w:val="CVSpacer"/>
              <w:ind w:left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62CB7B93" w14:textId="77777777" w:rsidR="000B5B43" w:rsidRDefault="000B5B43">
            <w:pPr>
              <w:pStyle w:val="CVSpacer"/>
              <w:rPr>
                <w:lang w:val="en-GB"/>
              </w:rPr>
            </w:pPr>
          </w:p>
        </w:tc>
      </w:tr>
      <w:tr w:rsidR="00EA5E7A" w14:paraId="66CE0485" w14:textId="77777777" w:rsidTr="005B57FA">
        <w:trPr>
          <w:cantSplit/>
          <w:trHeight w:val="36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35CBFC8F" w14:textId="77777777" w:rsidR="00EA5E7A" w:rsidRDefault="00EA5E7A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6DA4D00A" w14:textId="77777777" w:rsidR="00EA5E7A" w:rsidRDefault="00EA5E7A">
            <w:pPr>
              <w:pStyle w:val="CVSpacer"/>
              <w:rPr>
                <w:lang w:val="en-GB"/>
              </w:rPr>
            </w:pPr>
          </w:p>
        </w:tc>
      </w:tr>
      <w:tr w:rsidR="00EA5E7A" w14:paraId="77F16C29" w14:textId="77777777" w:rsidTr="005B57FA">
        <w:trPr>
          <w:cantSplit/>
          <w:trHeight w:val="228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089049F2" w14:textId="77777777" w:rsidR="00EA5E7A" w:rsidRDefault="00EA5E7A">
            <w:pPr>
              <w:pStyle w:val="CVHeading2-FirstLine"/>
              <w:spacing w:before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22718469" w14:textId="77777777" w:rsidR="00EA5E7A" w:rsidRDefault="00EA5E7A" w:rsidP="002E3C48">
            <w:pPr>
              <w:pStyle w:val="CVNormal-FirstLine"/>
              <w:spacing w:before="0"/>
              <w:ind w:left="0"/>
              <w:rPr>
                <w:lang w:val="en-GB"/>
              </w:rPr>
            </w:pPr>
          </w:p>
        </w:tc>
      </w:tr>
      <w:tr w:rsidR="00EA5E7A" w14:paraId="4BC11CD2" w14:textId="77777777" w:rsidTr="005B57FA">
        <w:trPr>
          <w:cantSplit/>
          <w:trHeight w:val="4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03CF4DB2" w14:textId="77777777" w:rsidR="00EA5E7A" w:rsidRDefault="00EA5E7A" w:rsidP="002E3C48">
            <w:pPr>
              <w:pStyle w:val="CVSpacer"/>
              <w:ind w:left="0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42E44F40" w14:textId="77777777" w:rsidR="00EA5E7A" w:rsidRDefault="00EA5E7A" w:rsidP="008A57BB">
            <w:pPr>
              <w:pStyle w:val="CVSpacer"/>
              <w:ind w:left="0"/>
              <w:rPr>
                <w:lang w:val="en-GB"/>
              </w:rPr>
            </w:pPr>
          </w:p>
        </w:tc>
      </w:tr>
      <w:tr w:rsidR="00EA5E7A" w14:paraId="27C81C04" w14:textId="77777777" w:rsidTr="005B57FA">
        <w:trPr>
          <w:cantSplit/>
          <w:trHeight w:val="45"/>
        </w:trPr>
        <w:tc>
          <w:tcPr>
            <w:tcW w:w="2923" w:type="dxa"/>
            <w:gridSpan w:val="2"/>
            <w:tcBorders>
              <w:right w:val="single" w:sz="1" w:space="0" w:color="000000"/>
            </w:tcBorders>
          </w:tcPr>
          <w:p w14:paraId="74F48658" w14:textId="77777777" w:rsidR="00EA5E7A" w:rsidRDefault="00EA5E7A">
            <w:pPr>
              <w:pStyle w:val="CVSpacer"/>
              <w:rPr>
                <w:lang w:val="en-GB"/>
              </w:rPr>
            </w:pPr>
          </w:p>
        </w:tc>
        <w:tc>
          <w:tcPr>
            <w:tcW w:w="7371" w:type="dxa"/>
            <w:gridSpan w:val="3"/>
          </w:tcPr>
          <w:p w14:paraId="63D2C478" w14:textId="77777777" w:rsidR="00EA5E7A" w:rsidRDefault="00EA5E7A">
            <w:pPr>
              <w:pStyle w:val="CVSpacer"/>
              <w:rPr>
                <w:lang w:val="en-GB"/>
              </w:rPr>
            </w:pPr>
          </w:p>
        </w:tc>
      </w:tr>
    </w:tbl>
    <w:p w14:paraId="616A1B2D" w14:textId="77777777" w:rsidR="000B5B43" w:rsidRDefault="000B5B43" w:rsidP="002E3C48">
      <w:pPr>
        <w:pStyle w:val="CVNormal"/>
        <w:ind w:left="0"/>
      </w:pPr>
    </w:p>
    <w:p w14:paraId="168D6ECF" w14:textId="77777777" w:rsidR="008A57BB" w:rsidRDefault="008A57BB" w:rsidP="002E3C48">
      <w:pPr>
        <w:pStyle w:val="CVNormal"/>
        <w:ind w:left="0"/>
      </w:pPr>
    </w:p>
    <w:p w14:paraId="499E030D" w14:textId="67B978F3" w:rsidR="008A57BB" w:rsidRPr="008A57BB" w:rsidRDefault="008A57BB" w:rsidP="008A57BB">
      <w:pPr>
        <w:pStyle w:val="CVNormal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sq-AL"/>
        </w:rPr>
      </w:pPr>
      <w:r w:rsidRPr="008A57BB">
        <w:rPr>
          <w:sz w:val="28"/>
          <w:szCs w:val="28"/>
        </w:rPr>
        <w:t xml:space="preserve">      </w:t>
      </w:r>
      <w:r w:rsidRPr="008A57BB">
        <w:rPr>
          <w:rFonts w:ascii="Times New Roman" w:hAnsi="Times New Roman"/>
          <w:b/>
          <w:bCs/>
          <w:sz w:val="28"/>
          <w:szCs w:val="28"/>
          <w:lang w:val="sq-AL"/>
        </w:rPr>
        <w:t>Profili</w:t>
      </w:r>
    </w:p>
    <w:p w14:paraId="4DE7EFD9" w14:textId="658BD94E" w:rsidR="008A57BB" w:rsidRPr="008A57BB" w:rsidRDefault="008A57BB" w:rsidP="008A57BB">
      <w:p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>Nxënëse e klasës së 12-të, e përkushtuar dhe e motivuar për të mësuar dhe zhvilluar aftësi të reja. Kam njohuri bazë dhe të mira në përdorimin e kompjuterit, veçanërisht në programin Microsoft Word. Jam e përgjegjshme, bashkëpunuese dhe e gatshme për sfida të reja.</w:t>
      </w:r>
    </w:p>
    <w:p w14:paraId="042DFAA0" w14:textId="77777777" w:rsidR="008A57BB" w:rsidRDefault="008A57BB" w:rsidP="008A57BB">
      <w:pPr>
        <w:pStyle w:val="CVNormal"/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6940DDA" w14:textId="77777777" w:rsidR="008A57BB" w:rsidRDefault="008A57BB" w:rsidP="008A57BB">
      <w:pPr>
        <w:pStyle w:val="CVNormal"/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1B8903F" w14:textId="77777777" w:rsidR="008A57BB" w:rsidRPr="008A57BB" w:rsidRDefault="008A57BB" w:rsidP="008A57BB">
      <w:pPr>
        <w:pStyle w:val="CVNormal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sq-AL"/>
        </w:rPr>
      </w:pPr>
      <w:r w:rsidRPr="008A57BB">
        <w:rPr>
          <w:rFonts w:ascii="Times New Roman" w:hAnsi="Times New Roman"/>
          <w:b/>
          <w:bCs/>
          <w:sz w:val="28"/>
          <w:szCs w:val="28"/>
          <w:lang w:val="sq-AL"/>
        </w:rPr>
        <w:t>Aftësitë</w:t>
      </w:r>
    </w:p>
    <w:p w14:paraId="108288AC" w14:textId="77777777" w:rsidR="008A57BB" w:rsidRPr="008A57BB" w:rsidRDefault="008A57BB" w:rsidP="008A57BB">
      <w:pPr>
        <w:pStyle w:val="CVNormal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 xml:space="preserve">Përdorimi i Microsoft Word </w:t>
      </w:r>
    </w:p>
    <w:p w14:paraId="7AC1E268" w14:textId="77777777" w:rsidR="008A57BB" w:rsidRPr="008A57BB" w:rsidRDefault="008A57BB" w:rsidP="008A57BB">
      <w:pPr>
        <w:pStyle w:val="CVNormal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 xml:space="preserve">Përdorimi bazik i kompjuterit </w:t>
      </w:r>
    </w:p>
    <w:p w14:paraId="7B17AB43" w14:textId="77777777" w:rsidR="008A57BB" w:rsidRPr="008A57BB" w:rsidRDefault="008A57BB" w:rsidP="008A57BB">
      <w:pPr>
        <w:pStyle w:val="CVNormal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 xml:space="preserve">Komunikim i mirë </w:t>
      </w:r>
    </w:p>
    <w:p w14:paraId="5612105D" w14:textId="77777777" w:rsidR="008A57BB" w:rsidRPr="008A57BB" w:rsidRDefault="008A57BB" w:rsidP="008A57BB">
      <w:pPr>
        <w:pStyle w:val="CVNormal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 xml:space="preserve">Punë në grup </w:t>
      </w:r>
    </w:p>
    <w:p w14:paraId="0E0AB6B3" w14:textId="77777777" w:rsidR="008A57BB" w:rsidRPr="008A57BB" w:rsidRDefault="008A57BB" w:rsidP="008A57BB">
      <w:pPr>
        <w:pStyle w:val="CVNormal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A57BB">
        <w:rPr>
          <w:rFonts w:ascii="Times New Roman" w:hAnsi="Times New Roman"/>
          <w:sz w:val="24"/>
          <w:szCs w:val="24"/>
          <w:lang w:val="sq-AL"/>
        </w:rPr>
        <w:t>Organizim dhe përgjegjësi</w:t>
      </w:r>
    </w:p>
    <w:p w14:paraId="04978EB1" w14:textId="77777777" w:rsidR="008A57BB" w:rsidRPr="008A57BB" w:rsidRDefault="008A57BB" w:rsidP="008A57BB">
      <w:pPr>
        <w:pStyle w:val="CVNormal"/>
        <w:spacing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A602016" w14:textId="55E947C6" w:rsidR="008A57BB" w:rsidRDefault="008A57BB" w:rsidP="002E3C48">
      <w:pPr>
        <w:pStyle w:val="CVNormal"/>
        <w:ind w:left="0"/>
      </w:pPr>
    </w:p>
    <w:sectPr w:rsidR="008A57BB" w:rsidSect="001E3C40">
      <w:foot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B9DA" w14:textId="77777777" w:rsidR="00842676" w:rsidRDefault="00842676">
      <w:r>
        <w:separator/>
      </w:r>
    </w:p>
  </w:endnote>
  <w:endnote w:type="continuationSeparator" w:id="0">
    <w:p w14:paraId="6AF632F1" w14:textId="77777777" w:rsidR="00842676" w:rsidRDefault="00842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B5B43" w14:paraId="19CE32DA" w14:textId="77777777">
      <w:trPr>
        <w:cantSplit/>
      </w:trPr>
      <w:tc>
        <w:tcPr>
          <w:tcW w:w="3117" w:type="dxa"/>
        </w:tcPr>
        <w:p w14:paraId="0CDAB379" w14:textId="77777777" w:rsidR="000B5B43" w:rsidRDefault="00264ABE">
          <w:pPr>
            <w:pStyle w:val="CVFooterLeft"/>
            <w:ind w:left="-5" w:right="7" w:firstLine="156"/>
          </w:pPr>
          <w:proofErr w:type="spellStart"/>
          <w:r>
            <w:t>Faqe</w:t>
          </w:r>
          <w:proofErr w:type="spellEnd"/>
          <w:r>
            <w:t xml:space="preserve"> </w:t>
          </w:r>
          <w:r w:rsidR="000B5B43">
            <w:t xml:space="preserve"> </w:t>
          </w:r>
          <w:r w:rsidR="008E1C92">
            <w:rPr>
              <w:shd w:val="clear" w:color="auto" w:fill="FFFFFF"/>
            </w:rPr>
            <w:fldChar w:fldCharType="begin"/>
          </w:r>
          <w:r w:rsidR="000B5B43">
            <w:rPr>
              <w:shd w:val="clear" w:color="auto" w:fill="FFFFFF"/>
            </w:rPr>
            <w:instrText xml:space="preserve"> PAGE </w:instrText>
          </w:r>
          <w:r w:rsidR="008E1C92">
            <w:rPr>
              <w:shd w:val="clear" w:color="auto" w:fill="FFFFFF"/>
            </w:rPr>
            <w:fldChar w:fldCharType="separate"/>
          </w:r>
          <w:r w:rsidR="005A0678">
            <w:rPr>
              <w:noProof/>
              <w:shd w:val="clear" w:color="auto" w:fill="FFFFFF"/>
            </w:rPr>
            <w:t>3</w:t>
          </w:r>
          <w:r w:rsidR="008E1C92">
            <w:rPr>
              <w:shd w:val="clear" w:color="auto" w:fill="FFFFFF"/>
            </w:rPr>
            <w:fldChar w:fldCharType="end"/>
          </w:r>
          <w:r w:rsidR="000B5B43">
            <w:rPr>
              <w:shd w:val="clear" w:color="auto" w:fill="FFFFFF"/>
            </w:rPr>
            <w:t>/</w:t>
          </w:r>
          <w:r w:rsidR="00924580">
            <w:rPr>
              <w:shd w:val="clear" w:color="auto" w:fill="FFFFFF"/>
            </w:rPr>
            <w:t>3</w:t>
          </w:r>
          <w:r w:rsidR="000B5B43">
            <w:rPr>
              <w:shd w:val="clear" w:color="auto" w:fill="FFFFFF"/>
            </w:rPr>
            <w:t xml:space="preserve"> </w:t>
          </w:r>
          <w:r>
            <w:t xml:space="preserve">- Curriculum vitae </w:t>
          </w:r>
          <w:r w:rsidR="000B5B43">
            <w:t xml:space="preserve"> </w:t>
          </w:r>
        </w:p>
        <w:p w14:paraId="3D23CDAD" w14:textId="77777777" w:rsidR="000B5B43" w:rsidRDefault="00264ABE" w:rsidP="004407FC">
          <w:pPr>
            <w:pStyle w:val="CVFooterLeft"/>
            <w:ind w:left="-5" w:right="7" w:firstLine="156"/>
          </w:pPr>
          <w:r>
            <w:t>Ferjona Çimo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21963078" w14:textId="77777777" w:rsidR="000B5B43" w:rsidRDefault="000B5B43">
          <w:pPr>
            <w:pStyle w:val="CVFooterRight"/>
          </w:pPr>
        </w:p>
      </w:tc>
    </w:tr>
  </w:tbl>
  <w:p w14:paraId="1681A512" w14:textId="77777777" w:rsidR="000B5B43" w:rsidRDefault="000B5B43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BBD59" w14:textId="77777777" w:rsidR="00842676" w:rsidRDefault="00842676">
      <w:r>
        <w:separator/>
      </w:r>
    </w:p>
  </w:footnote>
  <w:footnote w:type="continuationSeparator" w:id="0">
    <w:p w14:paraId="4EB9E89D" w14:textId="77777777" w:rsidR="00842676" w:rsidRDefault="00842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FD5"/>
    <w:multiLevelType w:val="hybridMultilevel"/>
    <w:tmpl w:val="6C7688EA"/>
    <w:lvl w:ilvl="0" w:tplc="7344815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446E6927"/>
    <w:multiLevelType w:val="multilevel"/>
    <w:tmpl w:val="86A6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859">
    <w:abstractNumId w:val="0"/>
  </w:num>
  <w:num w:numId="2" w16cid:durableId="1493447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DD6"/>
    <w:rsid w:val="000B5B43"/>
    <w:rsid w:val="000C6A67"/>
    <w:rsid w:val="001144FD"/>
    <w:rsid w:val="001539A9"/>
    <w:rsid w:val="001A5C5B"/>
    <w:rsid w:val="001C22E1"/>
    <w:rsid w:val="001E3C40"/>
    <w:rsid w:val="00231B0B"/>
    <w:rsid w:val="00264729"/>
    <w:rsid w:val="00264ABE"/>
    <w:rsid w:val="00276717"/>
    <w:rsid w:val="002E3C48"/>
    <w:rsid w:val="002E5E27"/>
    <w:rsid w:val="00390EAA"/>
    <w:rsid w:val="003C1A25"/>
    <w:rsid w:val="003D4026"/>
    <w:rsid w:val="004130D8"/>
    <w:rsid w:val="00431C3B"/>
    <w:rsid w:val="00436DFE"/>
    <w:rsid w:val="004407FC"/>
    <w:rsid w:val="00490D52"/>
    <w:rsid w:val="00512217"/>
    <w:rsid w:val="00564BCF"/>
    <w:rsid w:val="005766E1"/>
    <w:rsid w:val="005A0678"/>
    <w:rsid w:val="005B57FA"/>
    <w:rsid w:val="00601407"/>
    <w:rsid w:val="00707489"/>
    <w:rsid w:val="007E5175"/>
    <w:rsid w:val="00816688"/>
    <w:rsid w:val="00842676"/>
    <w:rsid w:val="008475B0"/>
    <w:rsid w:val="008A32EB"/>
    <w:rsid w:val="008A57BB"/>
    <w:rsid w:val="008E1C92"/>
    <w:rsid w:val="008F4987"/>
    <w:rsid w:val="00924580"/>
    <w:rsid w:val="0094227D"/>
    <w:rsid w:val="00A21DD6"/>
    <w:rsid w:val="00A75D4A"/>
    <w:rsid w:val="00B20ED1"/>
    <w:rsid w:val="00B97391"/>
    <w:rsid w:val="00BC0683"/>
    <w:rsid w:val="00C426F3"/>
    <w:rsid w:val="00C87096"/>
    <w:rsid w:val="00CE07B4"/>
    <w:rsid w:val="00CF39C9"/>
    <w:rsid w:val="00D105ED"/>
    <w:rsid w:val="00D81250"/>
    <w:rsid w:val="00DA07DC"/>
    <w:rsid w:val="00DB1368"/>
    <w:rsid w:val="00DD6E17"/>
    <w:rsid w:val="00DF2989"/>
    <w:rsid w:val="00DF3966"/>
    <w:rsid w:val="00E61A1E"/>
    <w:rsid w:val="00EA5E7A"/>
    <w:rsid w:val="00EA7CB5"/>
    <w:rsid w:val="00EB5611"/>
    <w:rsid w:val="00EE366A"/>
    <w:rsid w:val="00F15EA5"/>
    <w:rsid w:val="00F17E73"/>
    <w:rsid w:val="00F8665D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0EFF7"/>
  <w15:docId w15:val="{FA3EAD52-8FD0-4E42-AB4E-F0238D33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C40"/>
    <w:pPr>
      <w:suppressAutoHyphens/>
    </w:pPr>
    <w:rPr>
      <w:rFonts w:ascii="Arial Narrow" w:hAnsi="Arial Narrow"/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A57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1E3C40"/>
  </w:style>
  <w:style w:type="character" w:styleId="PageNumber">
    <w:name w:val="page number"/>
    <w:basedOn w:val="WW-DefaultParagraphFont"/>
    <w:rsid w:val="001E3C40"/>
  </w:style>
  <w:style w:type="character" w:styleId="Hyperlink">
    <w:name w:val="Hyperlink"/>
    <w:basedOn w:val="WW-DefaultParagraphFont"/>
    <w:rsid w:val="001E3C40"/>
    <w:rPr>
      <w:color w:val="0000FF"/>
      <w:u w:val="single"/>
    </w:rPr>
  </w:style>
  <w:style w:type="character" w:customStyle="1" w:styleId="EndnoteCharacters">
    <w:name w:val="Endnote Characters"/>
    <w:rsid w:val="001E3C40"/>
  </w:style>
  <w:style w:type="character" w:customStyle="1" w:styleId="WW-DefaultParagraphFont">
    <w:name w:val="WW-Default Paragraph Font"/>
    <w:rsid w:val="001E3C40"/>
  </w:style>
  <w:style w:type="paragraph" w:styleId="BodyText">
    <w:name w:val="Body Text"/>
    <w:basedOn w:val="Normal"/>
    <w:rsid w:val="001E3C40"/>
    <w:pPr>
      <w:spacing w:after="120"/>
    </w:pPr>
  </w:style>
  <w:style w:type="paragraph" w:styleId="Footer">
    <w:name w:val="footer"/>
    <w:basedOn w:val="Normal"/>
    <w:rsid w:val="001E3C40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rsid w:val="001E3C40"/>
    <w:pPr>
      <w:suppressLineNumbers/>
    </w:pPr>
  </w:style>
  <w:style w:type="paragraph" w:customStyle="1" w:styleId="TableHeading">
    <w:name w:val="Table Heading"/>
    <w:basedOn w:val="TableContents"/>
    <w:rsid w:val="001E3C40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rsid w:val="001E3C40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1E3C40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1E3C40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3C40"/>
    <w:pPr>
      <w:spacing w:before="74"/>
    </w:pPr>
  </w:style>
  <w:style w:type="paragraph" w:customStyle="1" w:styleId="CVHeading3">
    <w:name w:val="CV Heading 3"/>
    <w:basedOn w:val="Normal"/>
    <w:next w:val="Normal"/>
    <w:rsid w:val="001E3C40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1E3C40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1E3C40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1E3C40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1E3C40"/>
    <w:pPr>
      <w:textAlignment w:val="bottom"/>
    </w:pPr>
  </w:style>
  <w:style w:type="paragraph" w:customStyle="1" w:styleId="SmallGap">
    <w:name w:val="Small Gap"/>
    <w:basedOn w:val="Normal"/>
    <w:next w:val="Normal"/>
    <w:rsid w:val="001E3C40"/>
    <w:rPr>
      <w:sz w:val="10"/>
    </w:rPr>
  </w:style>
  <w:style w:type="paragraph" w:customStyle="1" w:styleId="CVHeadingLevel">
    <w:name w:val="CV Heading Level"/>
    <w:basedOn w:val="CVHeading3"/>
    <w:next w:val="Normal"/>
    <w:rsid w:val="001E3C40"/>
    <w:rPr>
      <w:i/>
    </w:rPr>
  </w:style>
  <w:style w:type="paragraph" w:customStyle="1" w:styleId="LevelAssessment-Heading1">
    <w:name w:val="Level Assessment - Heading 1"/>
    <w:basedOn w:val="LevelAssessment-Code"/>
    <w:rsid w:val="001E3C40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1E3C40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1E3C40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1E3C40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1E3C40"/>
    <w:pPr>
      <w:spacing w:before="74"/>
    </w:pPr>
  </w:style>
  <w:style w:type="paragraph" w:customStyle="1" w:styleId="CVMedium">
    <w:name w:val="CV Medium"/>
    <w:basedOn w:val="CVMajor"/>
    <w:rsid w:val="001E3C40"/>
    <w:rPr>
      <w:sz w:val="22"/>
    </w:rPr>
  </w:style>
  <w:style w:type="paragraph" w:customStyle="1" w:styleId="CVMedium-FirstLine">
    <w:name w:val="CV Medium - First Line"/>
    <w:basedOn w:val="CVMedium"/>
    <w:next w:val="CVMedium"/>
    <w:rsid w:val="001E3C40"/>
    <w:pPr>
      <w:spacing w:before="74"/>
    </w:pPr>
  </w:style>
  <w:style w:type="paragraph" w:customStyle="1" w:styleId="CVNormal">
    <w:name w:val="CV Normal"/>
    <w:basedOn w:val="CVMedium"/>
    <w:rsid w:val="001E3C40"/>
    <w:rPr>
      <w:b w:val="0"/>
      <w:sz w:val="20"/>
    </w:rPr>
  </w:style>
  <w:style w:type="paragraph" w:customStyle="1" w:styleId="CVSpacer">
    <w:name w:val="CV Spacer"/>
    <w:basedOn w:val="CVNormal"/>
    <w:rsid w:val="001E3C40"/>
    <w:rPr>
      <w:sz w:val="4"/>
    </w:rPr>
  </w:style>
  <w:style w:type="paragraph" w:customStyle="1" w:styleId="CVNormal-FirstLine">
    <w:name w:val="CV Normal - First Line"/>
    <w:basedOn w:val="CVNormal"/>
    <w:next w:val="CVNormal"/>
    <w:rsid w:val="001E3C40"/>
    <w:pPr>
      <w:spacing w:before="74"/>
    </w:pPr>
  </w:style>
  <w:style w:type="paragraph" w:customStyle="1" w:styleId="CVFooterLeft">
    <w:name w:val="CV Footer Left"/>
    <w:basedOn w:val="Normal"/>
    <w:rsid w:val="001E3C40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1E3C40"/>
    <w:rPr>
      <w:bCs/>
      <w:sz w:val="16"/>
      <w:lang w:val="de-DE"/>
    </w:rPr>
  </w:style>
  <w:style w:type="paragraph" w:styleId="Header">
    <w:name w:val="header"/>
    <w:basedOn w:val="Normal"/>
    <w:rsid w:val="001E3C4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539A9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C22E1"/>
  </w:style>
  <w:style w:type="character" w:customStyle="1" w:styleId="atn">
    <w:name w:val="atn"/>
    <w:basedOn w:val="DefaultParagraphFont"/>
    <w:rsid w:val="001C22E1"/>
  </w:style>
  <w:style w:type="character" w:customStyle="1" w:styleId="gt-icon-text">
    <w:name w:val="gt-icon-text"/>
    <w:basedOn w:val="DefaultParagraphFont"/>
    <w:rsid w:val="001C22E1"/>
  </w:style>
  <w:style w:type="character" w:customStyle="1" w:styleId="shorttext">
    <w:name w:val="short_text"/>
    <w:basedOn w:val="DefaultParagraphFont"/>
    <w:rsid w:val="001C22E1"/>
  </w:style>
  <w:style w:type="character" w:customStyle="1" w:styleId="Heading2Char">
    <w:name w:val="Heading 2 Char"/>
    <w:basedOn w:val="DefaultParagraphFont"/>
    <w:link w:val="Heading2"/>
    <w:semiHidden/>
    <w:rsid w:val="008A57B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8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PHT</dc:creator>
  <cp:lastModifiedBy>Melihate Isufi</cp:lastModifiedBy>
  <cp:revision>5</cp:revision>
  <cp:lastPrinted>2011-03-16T14:54:00Z</cp:lastPrinted>
  <dcterms:created xsi:type="dcterms:W3CDTF">2026-05-30T13:15:00Z</dcterms:created>
  <dcterms:modified xsi:type="dcterms:W3CDTF">2026-05-30T13:33:00Z</dcterms:modified>
</cp:coreProperties>
</file>